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23de55e76443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acdf00605c4d01" /></Relationships>
</file>