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d77aaa19e42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a3858fa2a04663" /></Relationships>
</file>