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90c0578f9b4b6e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0001a292e94ac5" /></Relationships>
</file>