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642a39362439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d9251905694fa9" /></Relationships>
</file>