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75a0ab4db4b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f1540beca4465f" /></Relationships>
</file>