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83273dc0a446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8d64bba3c549ef" /></Relationships>
</file>