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23bad286d41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1ba63dbf644269" /></Relationships>
</file>