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4b6004dcb41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ecdaaeb6f45ba" /></Relationships>
</file>