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f4a6958594d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6b2b8a59264749" /></Relationships>
</file>