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aae6af164e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37c9d93dcf4730" /></Relationships>
</file>