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2dbc96ccd4a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f09b42d59e4dc8" /></Relationships>
</file>