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f9d6aa8c447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ab20293bff488c" /></Relationships>
</file>