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db1aec1cc3477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90865fff894d92" /></Relationships>
</file>