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5d525b4c548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cd148a63aa4f43" /></Relationships>
</file>