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6494c514f4d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3f509cf66d44c8" /></Relationships>
</file>