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25778f6ce42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97801b33724eab" /></Relationships>
</file>