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9d606aba949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5ab6e6d76b441c" /></Relationships>
</file>