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391c03b8342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ac3f9e799b47b9" /></Relationships>
</file>