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404513ee64a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37666278b4b9b" /></Relationships>
</file>