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256a02a2742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8913237d6e4093" /></Relationships>
</file>