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49182ddb14f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5b3aef30f4e11" /></Relationships>
</file>