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1b1276c05489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c5c1f9725f47ce" /></Relationships>
</file>