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564988cdbed467e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91290f93a4984402" /></Relationships>
</file>