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4da186cfb42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7e641ab8184055" /></Relationships>
</file>