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409b83f5a4b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e1df6eafdb41dc" /></Relationships>
</file>