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cd926481942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704ff5f3c04393" /></Relationships>
</file>