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45b8ba86d48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9c80e84bf430d" /></Relationships>
</file>