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60bd1df994b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fa1ec316324f14" /></Relationships>
</file>