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cf12cb710244b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980ba33f2240b6" /></Relationships>
</file>