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770f1bc2b487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60b922cecb4b20" /></Relationships>
</file>