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8a51abb7c47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7ad92e8dfa4b74" /></Relationships>
</file>