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ddc3492a64c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8eebe67fa54a0e" /></Relationships>
</file>