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3e0d6407a64a7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499f7ae6694442" /></Relationships>
</file>