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0066f535840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6fe434bb9d4327" /></Relationships>
</file>