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dd3340a8443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ee025442564290" /></Relationships>
</file>