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12ff5d5204f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c70d3f092e4b1e" /></Relationships>
</file>