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e2fffd6494c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b5d2d69ea24cde" /></Relationships>
</file>