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d3e7142e448a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7d6a8426534d3e" /></Relationships>
</file>