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2f85b4f2244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78d5b6cc2f4a59" /></Relationships>
</file>