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4b416b5e94e2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be2e24fd6c4384" /></Relationships>
</file>