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3fe4b30b340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da1746901b4daa" /></Relationships>
</file>