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e3e816050f44a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80ad8df1ce143db" /></Relationships>
</file>