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ab69add2746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522ee13d4646a3" /></Relationships>
</file>