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efcee50134f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4635db64f4a66" /></Relationships>
</file>