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83f596aedc475b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e7c1fbae5784ece" /></Relationships>
</file>