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4d280762c4d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ea55f4090b4870" /></Relationships>
</file>