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336937e4a4c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59764a5e774c52" /></Relationships>
</file>