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0c083367446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ca3dca2b284d79" /></Relationships>
</file>