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25050f39b46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6a7f58d3d048bd" /></Relationships>
</file>