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cd805db444f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a06ba5be0a4c8c" /></Relationships>
</file>